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D7" w:rsidRDefault="001778D7" w:rsidP="006B4D36">
      <w:pPr>
        <w:jc w:val="both"/>
        <w:rPr>
          <w:rFonts w:ascii="Times New Roman" w:hAnsi="Times New Roman" w:cs="Times New Roman"/>
          <w:sz w:val="28"/>
          <w:szCs w:val="28"/>
        </w:rPr>
      </w:pPr>
      <w:r w:rsidRPr="00BD73B6">
        <w:rPr>
          <w:rFonts w:ascii="Times New Roman" w:hAnsi="Times New Roman" w:cs="Times New Roman"/>
          <w:sz w:val="28"/>
          <w:szCs w:val="28"/>
        </w:rPr>
        <w:t>С 27 января по 2 февраля про</w:t>
      </w:r>
      <w:r w:rsidR="00E31A49">
        <w:rPr>
          <w:rFonts w:ascii="Times New Roman" w:hAnsi="Times New Roman" w:cs="Times New Roman"/>
          <w:sz w:val="28"/>
          <w:szCs w:val="28"/>
        </w:rPr>
        <w:t>йдет</w:t>
      </w:r>
      <w:r w:rsidRPr="00BD73B6">
        <w:rPr>
          <w:rFonts w:ascii="Times New Roman" w:hAnsi="Times New Roman" w:cs="Times New Roman"/>
          <w:sz w:val="28"/>
          <w:szCs w:val="28"/>
        </w:rPr>
        <w:t xml:space="preserve"> неделя профилактики </w:t>
      </w:r>
      <w:r w:rsidRPr="00BD73B6">
        <w:rPr>
          <w:rFonts w:ascii="Times New Roman" w:hAnsi="Times New Roman" w:cs="Times New Roman"/>
          <w:spacing w:val="-2"/>
          <w:sz w:val="28"/>
          <w:szCs w:val="28"/>
        </w:rPr>
        <w:t xml:space="preserve">употребления </w:t>
      </w:r>
      <w:r w:rsidRPr="00BD73B6">
        <w:rPr>
          <w:rFonts w:ascii="Times New Roman" w:hAnsi="Times New Roman" w:cs="Times New Roman"/>
          <w:sz w:val="28"/>
          <w:szCs w:val="28"/>
        </w:rPr>
        <w:t>наркотических</w:t>
      </w:r>
      <w:r w:rsidRPr="00BD73B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D73B6">
        <w:rPr>
          <w:rFonts w:ascii="Times New Roman" w:hAnsi="Times New Roman" w:cs="Times New Roman"/>
          <w:sz w:val="28"/>
          <w:szCs w:val="28"/>
        </w:rPr>
        <w:t xml:space="preserve">средств </w:t>
      </w:r>
    </w:p>
    <w:p w:rsidR="00E31A49" w:rsidRPr="00E31A49" w:rsidRDefault="00E31A49" w:rsidP="006B4D3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D73B6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Распространение употребления наркотиков и наркозависимости – одна из самых серьезных проблем современного общества.</w:t>
      </w:r>
    </w:p>
    <w:p w:rsidR="001778D7" w:rsidRPr="006B4D36" w:rsidRDefault="001778D7" w:rsidP="006B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Наркотики </w:t>
      </w:r>
      <w:r w:rsidR="00BD7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D7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вещества, которые воздействуют на нервную систему и нарушают химические процессы в головном мозге. </w:t>
      </w:r>
      <w:r w:rsidR="00E3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BD7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потребление</w:t>
      </w:r>
      <w:r w:rsidR="00E3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наркотиков</w:t>
      </w:r>
      <w:r w:rsidRPr="00BD7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1A49" w:rsidRPr="006B4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приводит </w:t>
      </w:r>
      <w:r w:rsidR="006B4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изменению сознания человека и</w:t>
      </w:r>
      <w:r w:rsidR="00E31A49" w:rsidRPr="006B4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развитию </w:t>
      </w:r>
      <w:r w:rsidR="006B4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зависимости –</w:t>
      </w:r>
      <w:r w:rsidR="006B4D36" w:rsidRPr="00BD7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необходимости постоянно принимать </w:t>
      </w:r>
      <w:proofErr w:type="spellStart"/>
      <w:r w:rsidR="006B4D36" w:rsidRPr="00BD7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психоактивное</w:t>
      </w:r>
      <w:proofErr w:type="spellEnd"/>
      <w:r w:rsidR="006B4D36" w:rsidRPr="00BD7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вещество</w:t>
      </w:r>
      <w:r w:rsidR="006B4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1A49" w:rsidRPr="006B4D36" w:rsidRDefault="00E31A49" w:rsidP="006B4D36">
      <w:pPr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shd w:val="clear" w:color="auto" w:fill="FFFFFF"/>
          <w:lang w:eastAsia="ru-RU"/>
        </w:rPr>
      </w:pPr>
      <w:r w:rsidRPr="006B4D36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Алкоголь и табак тоже относятся к </w:t>
      </w:r>
      <w:proofErr w:type="spellStart"/>
      <w:r w:rsidRPr="006B4D36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психоактивным</w:t>
      </w:r>
      <w:proofErr w:type="spellEnd"/>
      <w:r w:rsidRPr="006B4D36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веществам, разрушающим клетки мозга.</w:t>
      </w:r>
    </w:p>
    <w:p w:rsidR="00BD73B6" w:rsidRDefault="001778D7" w:rsidP="006B4D3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7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Подробнее о влиянии наркотиков смотрите в карточках</w:t>
      </w:r>
      <w:r w:rsidR="006B4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BD73B6" w:rsidRDefault="00BD73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BD73B6" w:rsidRPr="00BD73B6" w:rsidRDefault="00BD73B6" w:rsidP="00BD73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78D7" w:rsidRDefault="001778D7" w:rsidP="001778D7"/>
    <w:p w:rsidR="001778D7" w:rsidRDefault="001778D7"/>
    <w:sectPr w:rsidR="0017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0"/>
    <w:rsid w:val="001778D7"/>
    <w:rsid w:val="00231450"/>
    <w:rsid w:val="004B2B83"/>
    <w:rsid w:val="006B4D36"/>
    <w:rsid w:val="00A26E98"/>
    <w:rsid w:val="00BD73B6"/>
    <w:rsid w:val="00D033B8"/>
    <w:rsid w:val="00E3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BE0C"/>
  <w15:chartTrackingRefBased/>
  <w15:docId w15:val="{8A5EE1F0-B8D3-4E9E-8E7F-917259F4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Аяна</cp:lastModifiedBy>
  <cp:revision>6</cp:revision>
  <dcterms:created xsi:type="dcterms:W3CDTF">2025-01-21T05:32:00Z</dcterms:created>
  <dcterms:modified xsi:type="dcterms:W3CDTF">2025-01-22T02:02:00Z</dcterms:modified>
</cp:coreProperties>
</file>